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1A4" w:rsidRDefault="009F4EC3">
      <w:r>
        <w:t xml:space="preserve">Vážení rodiče, </w:t>
      </w:r>
    </w:p>
    <w:p w:rsidR="009F4EC3" w:rsidRDefault="009F4EC3">
      <w:r>
        <w:t xml:space="preserve">vzhledem k tomu, že jste projevili zájem o podání přihlášky na víceleté gymnázium, ráda bych </w:t>
      </w:r>
      <w:proofErr w:type="gramStart"/>
      <w:r>
        <w:t>vám  podala</w:t>
      </w:r>
      <w:proofErr w:type="gramEnd"/>
      <w:r>
        <w:t xml:space="preserve"> základní informace, jak toto na naší škole udělat:</w:t>
      </w:r>
    </w:p>
    <w:p w:rsidR="009F4EC3" w:rsidRDefault="009F4EC3" w:rsidP="009F4EC3">
      <w:pPr>
        <w:pStyle w:val="Odstavecseseznamem"/>
        <w:numPr>
          <w:ilvl w:val="0"/>
          <w:numId w:val="1"/>
        </w:numPr>
      </w:pPr>
      <w:r>
        <w:t xml:space="preserve">Vyplňte prosím přiložený dotazník a pošlete ho k mým rukám </w:t>
      </w:r>
      <w:proofErr w:type="gramStart"/>
      <w:r>
        <w:t>( Mgr.</w:t>
      </w:r>
      <w:proofErr w:type="gramEnd"/>
      <w:r>
        <w:t xml:space="preserve"> Jana Malá, 1. patro – číslo dveří 216).  Konečný termín je 16.2.2023. </w:t>
      </w:r>
    </w:p>
    <w:p w:rsidR="009F4EC3" w:rsidRDefault="009F4EC3" w:rsidP="009F4EC3">
      <w:pPr>
        <w:pStyle w:val="Odstavecseseznamem"/>
        <w:numPr>
          <w:ilvl w:val="0"/>
          <w:numId w:val="1"/>
        </w:numPr>
      </w:pPr>
      <w:r>
        <w:t xml:space="preserve">Přihlášky následně zpracuji a připravím k odevzdání na střední školu. </w:t>
      </w:r>
    </w:p>
    <w:p w:rsidR="009F4EC3" w:rsidRDefault="009F4EC3" w:rsidP="009F4EC3">
      <w:pPr>
        <w:pStyle w:val="Odstavecseseznamem"/>
        <w:numPr>
          <w:ilvl w:val="0"/>
          <w:numId w:val="1"/>
        </w:numPr>
      </w:pPr>
      <w:r>
        <w:t xml:space="preserve">V co nejkratším termínu přihlášky odevzdám žáku, nebo přímo zákonnému zástupci. </w:t>
      </w:r>
    </w:p>
    <w:p w:rsidR="009F4EC3" w:rsidRDefault="009F4EC3" w:rsidP="009F4EC3">
      <w:pPr>
        <w:pStyle w:val="Odstavecseseznamem"/>
        <w:numPr>
          <w:ilvl w:val="0"/>
          <w:numId w:val="1"/>
        </w:numPr>
      </w:pPr>
      <w:r>
        <w:t xml:space="preserve">Zákonný zástupce následně přihlášku podá přímo na střední školu. </w:t>
      </w:r>
    </w:p>
    <w:p w:rsidR="009F4EC3" w:rsidRDefault="00D46697" w:rsidP="009F4EC3">
      <w:pPr>
        <w:pStyle w:val="Odstavecseseznamem"/>
        <w:numPr>
          <w:ilvl w:val="0"/>
          <w:numId w:val="1"/>
        </w:numPr>
      </w:pPr>
      <w:r>
        <w:t xml:space="preserve">Nejpozději 14 dní před konáním CERMAT přijímacích testů se střední škola ozve přímo zákonným zástupcům žáka s podrobnou informací o přijímacím řízení. </w:t>
      </w:r>
    </w:p>
    <w:p w:rsidR="00D46697" w:rsidRDefault="00D46697" w:rsidP="009F4EC3">
      <w:pPr>
        <w:pStyle w:val="Odstavecseseznamem"/>
        <w:numPr>
          <w:ilvl w:val="0"/>
          <w:numId w:val="1"/>
        </w:numPr>
      </w:pPr>
      <w:r>
        <w:t>Termíny přijímacích zkoušek jsou 17. a 18. dubna 2023.</w:t>
      </w:r>
    </w:p>
    <w:p w:rsidR="00D46697" w:rsidRDefault="00D46697" w:rsidP="009F4EC3">
      <w:pPr>
        <w:pStyle w:val="Odstavecseseznamem"/>
        <w:numPr>
          <w:ilvl w:val="0"/>
          <w:numId w:val="1"/>
        </w:numPr>
      </w:pPr>
      <w:r>
        <w:t>Výsledky přijímacího řízení se dozví žáci na webu střední školy koncem dubna 2023.</w:t>
      </w:r>
    </w:p>
    <w:p w:rsidR="00D46697" w:rsidRDefault="00D46697" w:rsidP="00D46697">
      <w:pPr>
        <w:pStyle w:val="Odstavecseseznamem"/>
        <w:numPr>
          <w:ilvl w:val="0"/>
          <w:numId w:val="1"/>
        </w:numPr>
      </w:pPr>
      <w:r>
        <w:t>Pokud budete mít jakékoliv dotazy, kontaktujte mě.</w:t>
      </w:r>
    </w:p>
    <w:p w:rsidR="00D46697" w:rsidRDefault="00D46697" w:rsidP="00D46697">
      <w:r>
        <w:t xml:space="preserve">Přeji hodně štěstí! </w:t>
      </w:r>
    </w:p>
    <w:p w:rsidR="00D46697" w:rsidRDefault="00D46697" w:rsidP="00D46697">
      <w:r>
        <w:tab/>
      </w:r>
      <w:r>
        <w:tab/>
      </w:r>
      <w:r>
        <w:tab/>
      </w:r>
      <w:r>
        <w:tab/>
      </w:r>
      <w:r>
        <w:tab/>
      </w:r>
      <w:r>
        <w:tab/>
        <w:t>Mgr. J. Malá</w:t>
      </w:r>
    </w:p>
    <w:p w:rsidR="00D46697" w:rsidRDefault="00D46697" w:rsidP="00D46697"/>
    <w:p w:rsidR="00D46697" w:rsidRDefault="00D46697" w:rsidP="00D46697"/>
    <w:p w:rsidR="00D46697" w:rsidRDefault="00D46697" w:rsidP="00D46697"/>
    <w:p w:rsidR="00D46697" w:rsidRDefault="00D46697" w:rsidP="00D46697">
      <w:pPr>
        <w:pBdr>
          <w:bottom w:val="single" w:sz="6" w:space="1" w:color="auto"/>
        </w:pBdr>
      </w:pPr>
      <w:r>
        <w:t>Zde odstřihněte</w:t>
      </w:r>
    </w:p>
    <w:p w:rsidR="00D46697" w:rsidRDefault="00D46697" w:rsidP="00D46697"/>
    <w:p w:rsidR="00D46697" w:rsidRPr="00501B0C" w:rsidRDefault="00D46697" w:rsidP="00D46697">
      <w:pPr>
        <w:rPr>
          <w:b/>
        </w:rPr>
      </w:pPr>
      <w:r w:rsidRPr="00501B0C">
        <w:rPr>
          <w:b/>
        </w:rPr>
        <w:t xml:space="preserve">Tisk přihlášky na střední školy: </w:t>
      </w:r>
    </w:p>
    <w:p w:rsidR="00D46697" w:rsidRDefault="00D46697" w:rsidP="00D46697">
      <w:r>
        <w:t xml:space="preserve">Jméno a příjmení žáka: </w:t>
      </w:r>
    </w:p>
    <w:p w:rsidR="00D46697" w:rsidRDefault="00D46697" w:rsidP="00D46697">
      <w:r>
        <w:t xml:space="preserve">Třída: </w:t>
      </w:r>
    </w:p>
    <w:p w:rsidR="00D46697" w:rsidRDefault="00D46697" w:rsidP="00D46697">
      <w:r>
        <w:t xml:space="preserve">IZO školy, na kterou se </w:t>
      </w:r>
      <w:proofErr w:type="gramStart"/>
      <w:r>
        <w:t>hlásí :</w:t>
      </w:r>
      <w:proofErr w:type="gramEnd"/>
      <w:r>
        <w:t xml:space="preserve">  1. varianta :</w:t>
      </w:r>
    </w:p>
    <w:p w:rsidR="00D46697" w:rsidRDefault="00D46697" w:rsidP="00D46697">
      <w:r>
        <w:t>Název oboru:</w:t>
      </w:r>
      <w:r>
        <w:tab/>
      </w:r>
      <w:r>
        <w:tab/>
      </w:r>
      <w:r>
        <w:tab/>
      </w:r>
      <w:r>
        <w:tab/>
      </w:r>
      <w:r>
        <w:tab/>
      </w:r>
      <w:r>
        <w:tab/>
        <w:t>kód oboru:</w:t>
      </w:r>
    </w:p>
    <w:p w:rsidR="00D46697" w:rsidRDefault="00D46697" w:rsidP="00D46697">
      <w:r>
        <w:t xml:space="preserve">IZO školy, na kterou se </w:t>
      </w:r>
      <w:proofErr w:type="gramStart"/>
      <w:r>
        <w:t>hlásí :</w:t>
      </w:r>
      <w:proofErr w:type="gramEnd"/>
      <w:r>
        <w:t xml:space="preserve">  2. varianta :</w:t>
      </w:r>
    </w:p>
    <w:p w:rsidR="00D46697" w:rsidRDefault="00D46697" w:rsidP="00D46697">
      <w:r>
        <w:t>Název oboru:</w:t>
      </w:r>
      <w:r>
        <w:tab/>
      </w:r>
      <w:r>
        <w:tab/>
      </w:r>
      <w:r>
        <w:tab/>
      </w:r>
      <w:r>
        <w:tab/>
      </w:r>
      <w:r>
        <w:tab/>
      </w:r>
      <w:r>
        <w:tab/>
        <w:t>kód oboru:</w:t>
      </w:r>
    </w:p>
    <w:p w:rsidR="00D46697" w:rsidRDefault="00D46697" w:rsidP="00D46697"/>
    <w:sectPr w:rsidR="00D4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0F2" w:rsidRDefault="000F00F2" w:rsidP="009F4EC3">
      <w:pPr>
        <w:spacing w:after="0" w:line="240" w:lineRule="auto"/>
      </w:pPr>
      <w:r>
        <w:separator/>
      </w:r>
    </w:p>
  </w:endnote>
  <w:endnote w:type="continuationSeparator" w:id="0">
    <w:p w:rsidR="000F00F2" w:rsidRDefault="000F00F2" w:rsidP="009F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0F2" w:rsidRDefault="000F00F2" w:rsidP="009F4EC3">
      <w:pPr>
        <w:spacing w:after="0" w:line="240" w:lineRule="auto"/>
      </w:pPr>
      <w:r>
        <w:separator/>
      </w:r>
    </w:p>
  </w:footnote>
  <w:footnote w:type="continuationSeparator" w:id="0">
    <w:p w:rsidR="000F00F2" w:rsidRDefault="000F00F2" w:rsidP="009F4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571"/>
    <w:multiLevelType w:val="hybridMultilevel"/>
    <w:tmpl w:val="5290F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C3"/>
    <w:rsid w:val="000F00F2"/>
    <w:rsid w:val="009F4EC3"/>
    <w:rsid w:val="00B701A4"/>
    <w:rsid w:val="00D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A989"/>
  <w15:chartTrackingRefBased/>
  <w15:docId w15:val="{DEF08FD3-597B-4246-901A-CB87695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EC3"/>
  </w:style>
  <w:style w:type="paragraph" w:styleId="Zpat">
    <w:name w:val="footer"/>
    <w:basedOn w:val="Normln"/>
    <w:link w:val="ZpatChar"/>
    <w:uiPriority w:val="99"/>
    <w:unhideWhenUsed/>
    <w:rsid w:val="009F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EC3"/>
  </w:style>
  <w:style w:type="paragraph" w:styleId="Odstavecseseznamem">
    <w:name w:val="List Paragraph"/>
    <w:basedOn w:val="Normln"/>
    <w:uiPriority w:val="34"/>
    <w:qFormat/>
    <w:rsid w:val="009F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Malá</dc:creator>
  <cp:keywords/>
  <dc:description/>
  <cp:lastModifiedBy>Jana Malá</cp:lastModifiedBy>
  <cp:revision>1</cp:revision>
  <dcterms:created xsi:type="dcterms:W3CDTF">2023-01-14T18:33:00Z</dcterms:created>
  <dcterms:modified xsi:type="dcterms:W3CDTF">2023-01-14T18:48:00Z</dcterms:modified>
</cp:coreProperties>
</file>